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D8" w:rsidRPr="005D25D8" w:rsidRDefault="005D25D8" w:rsidP="005D25D8">
      <w:pPr>
        <w:spacing w:after="0" w:line="259" w:lineRule="auto"/>
        <w:ind w:left="570" w:hanging="10"/>
        <w:jc w:val="center"/>
        <w:rPr>
          <w:rFonts w:ascii="Arial" w:eastAsia="Arial" w:hAnsi="Arial" w:cs="Arial"/>
          <w:b/>
          <w:color w:val="7A063A"/>
          <w:sz w:val="24"/>
          <w:lang w:val="en-US"/>
        </w:rPr>
      </w:pPr>
      <w:r w:rsidRPr="005D25D8">
        <w:rPr>
          <w:rFonts w:ascii="Arial" w:eastAsia="Arial" w:hAnsi="Arial" w:cs="Arial"/>
          <w:b/>
          <w:color w:val="7A063A"/>
          <w:sz w:val="24"/>
          <w:lang w:val="en-US"/>
        </w:rPr>
        <w:t xml:space="preserve">RESEARCH AND PRESERVATION OF THE SECRET ARCHIVE </w:t>
      </w:r>
    </w:p>
    <w:p w:rsidR="005D25D8" w:rsidRPr="005D25D8" w:rsidRDefault="005D25D8" w:rsidP="005D25D8">
      <w:pPr>
        <w:spacing w:after="0" w:line="259" w:lineRule="auto"/>
        <w:ind w:left="570" w:hanging="10"/>
        <w:jc w:val="center"/>
        <w:rPr>
          <w:rFonts w:ascii="Arial" w:eastAsia="Arial" w:hAnsi="Arial" w:cs="Arial"/>
          <w:b/>
          <w:color w:val="7A063A"/>
          <w:sz w:val="24"/>
          <w:lang w:val="en-US"/>
        </w:rPr>
      </w:pPr>
      <w:r w:rsidRPr="005D25D8">
        <w:rPr>
          <w:rFonts w:ascii="Arial" w:eastAsia="Arial" w:hAnsi="Arial" w:cs="Arial"/>
          <w:b/>
          <w:color w:val="7A063A"/>
          <w:sz w:val="24"/>
          <w:lang w:val="en-US"/>
        </w:rPr>
        <w:t xml:space="preserve">OF THE WARSAW GHETTO </w:t>
      </w:r>
    </w:p>
    <w:p w:rsidR="005D25D8" w:rsidRPr="005D25D8" w:rsidRDefault="005D25D8" w:rsidP="005D25D8">
      <w:pPr>
        <w:spacing w:after="0" w:line="259" w:lineRule="auto"/>
        <w:ind w:left="570" w:hanging="10"/>
        <w:jc w:val="center"/>
        <w:rPr>
          <w:rFonts w:ascii="Arial" w:eastAsia="Calibri" w:hAnsi="Arial" w:cs="Arial"/>
          <w:b/>
          <w:lang w:val="en-US"/>
        </w:rPr>
      </w:pPr>
    </w:p>
    <w:p w:rsidR="005D25D8" w:rsidRPr="005D25D8" w:rsidRDefault="005D25D8" w:rsidP="005D25D8">
      <w:pPr>
        <w:spacing w:after="172" w:line="259" w:lineRule="auto"/>
        <w:ind w:left="706"/>
        <w:jc w:val="center"/>
        <w:rPr>
          <w:rFonts w:ascii="Arial" w:eastAsia="Calibri" w:hAnsi="Arial" w:cs="Arial"/>
          <w:lang w:val="en-US"/>
        </w:rPr>
      </w:pPr>
      <w:r w:rsidRPr="005D25D8">
        <w:rPr>
          <w:rFonts w:ascii="Arial" w:eastAsia="Calibri" w:hAnsi="Arial" w:cs="Arial"/>
          <w:lang w:val="en-US"/>
        </w:rPr>
        <w:t>The Jewish Historical Institute in Warsaw</w:t>
      </w:r>
    </w:p>
    <w:p w:rsidR="005D25D8" w:rsidRPr="005D25D8" w:rsidRDefault="005D25D8" w:rsidP="005D25D8">
      <w:pPr>
        <w:keepNext/>
        <w:keepLines/>
        <w:spacing w:after="8" w:line="259" w:lineRule="auto"/>
        <w:ind w:left="700"/>
        <w:jc w:val="center"/>
        <w:outlineLvl w:val="0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5D25D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6 December, 2018, Warsaw, Poland</w:t>
      </w:r>
    </w:p>
    <w:p w:rsidR="005D25D8" w:rsidRPr="005D25D8" w:rsidRDefault="005D25D8" w:rsidP="005D25D8">
      <w:pPr>
        <w:spacing w:after="0" w:line="360" w:lineRule="auto"/>
        <w:jc w:val="center"/>
        <w:rPr>
          <w:rFonts w:ascii="Arial" w:eastAsia="Calibri" w:hAnsi="Arial" w:cs="Arial"/>
          <w:lang w:val="en-GB"/>
        </w:rPr>
      </w:pPr>
    </w:p>
    <w:p w:rsidR="005D25D8" w:rsidRPr="005D25D8" w:rsidRDefault="005D25D8" w:rsidP="005D25D8">
      <w:pPr>
        <w:spacing w:after="0" w:line="360" w:lineRule="auto"/>
        <w:jc w:val="center"/>
        <w:rPr>
          <w:rFonts w:ascii="Arial" w:eastAsia="Calibri" w:hAnsi="Arial" w:cs="Arial"/>
          <w:lang w:val="en-GB"/>
        </w:rPr>
      </w:pPr>
      <w:r w:rsidRPr="005D25D8">
        <w:rPr>
          <w:rFonts w:ascii="Arial" w:eastAsia="Calibri" w:hAnsi="Arial" w:cs="Arial"/>
          <w:lang w:val="en-GB"/>
        </w:rPr>
        <w:t>Registration form for conference participants</w:t>
      </w:r>
    </w:p>
    <w:p w:rsidR="005D25D8" w:rsidRPr="005D25D8" w:rsidRDefault="005D25D8" w:rsidP="005D25D8">
      <w:pPr>
        <w:spacing w:after="0" w:line="360" w:lineRule="auto"/>
        <w:jc w:val="center"/>
        <w:rPr>
          <w:rFonts w:ascii="Arial" w:eastAsia="Calibri" w:hAnsi="Arial" w:cs="Arial"/>
          <w:lang w:val="en-GB"/>
        </w:rPr>
      </w:pPr>
    </w:p>
    <w:p w:rsidR="005D25D8" w:rsidRPr="005D25D8" w:rsidRDefault="005D25D8" w:rsidP="005D25D8">
      <w:pPr>
        <w:tabs>
          <w:tab w:val="left" w:pos="4260"/>
        </w:tabs>
        <w:spacing w:after="0" w:line="360" w:lineRule="auto"/>
        <w:jc w:val="both"/>
        <w:rPr>
          <w:rFonts w:ascii="Arial" w:eastAsia="Calibri" w:hAnsi="Arial" w:cs="Arial"/>
          <w:lang w:val="en-GB"/>
        </w:rPr>
      </w:pPr>
      <w:r w:rsidRPr="005D25D8">
        <w:rPr>
          <w:rFonts w:ascii="Arial" w:eastAsia="Calibri" w:hAnsi="Arial" w:cs="Arial"/>
          <w:lang w:val="en-GB"/>
        </w:rPr>
        <w:tab/>
      </w:r>
    </w:p>
    <w:p w:rsidR="005D25D8" w:rsidRPr="005D25D8" w:rsidRDefault="005D25D8" w:rsidP="005D25D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D25D8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1. Name and surname (with your title)</w:t>
      </w:r>
      <w:r w:rsidRPr="005D25D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............................................................................................................</w:t>
      </w:r>
    </w:p>
    <w:p w:rsidR="005D25D8" w:rsidRPr="005D25D8" w:rsidRDefault="005D25D8" w:rsidP="005D25D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D25D8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2. Your affiliation</w:t>
      </w:r>
      <w:r w:rsidRPr="005D25D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...............................................................................................................................................</w:t>
      </w:r>
    </w:p>
    <w:p w:rsidR="005D25D8" w:rsidRPr="005D25D8" w:rsidRDefault="005D25D8" w:rsidP="005D25D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5D25D8" w:rsidRPr="005D25D8" w:rsidRDefault="005D25D8" w:rsidP="005D25D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D25D8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3. Title of your presentation</w:t>
      </w:r>
      <w:r w:rsidRPr="005D25D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......................................................................................................</w:t>
      </w:r>
    </w:p>
    <w:p w:rsidR="005D25D8" w:rsidRPr="005D25D8" w:rsidRDefault="005D25D8" w:rsidP="005D25D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D25D8">
        <w:rPr>
          <w:rFonts w:ascii="Times New Roman" w:eastAsia="Calibri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</w:t>
      </w:r>
    </w:p>
    <w:p w:rsidR="005D25D8" w:rsidRPr="005D25D8" w:rsidRDefault="005D25D8" w:rsidP="005D25D8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5D25D8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4. Paper draft (approx. 100 words): </w:t>
      </w:r>
    </w:p>
    <w:p w:rsidR="005D25D8" w:rsidRPr="005D25D8" w:rsidRDefault="005D25D8" w:rsidP="005D25D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5D25D8" w:rsidRPr="005D25D8" w:rsidRDefault="005D25D8" w:rsidP="005D25D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5D25D8" w:rsidRPr="005D25D8" w:rsidRDefault="005D25D8" w:rsidP="005D25D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5D25D8" w:rsidRPr="005D25D8" w:rsidRDefault="005D25D8" w:rsidP="005D25D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5D25D8" w:rsidRPr="005D25D8" w:rsidRDefault="005D25D8" w:rsidP="005D25D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5D25D8" w:rsidRPr="005D25D8" w:rsidRDefault="005D25D8" w:rsidP="005D25D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5D25D8" w:rsidRPr="005D25D8" w:rsidRDefault="005D25D8" w:rsidP="005D25D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5D25D8" w:rsidRPr="005D25D8" w:rsidRDefault="005D25D8" w:rsidP="005D25D8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5D25D8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Additional information:</w:t>
      </w:r>
    </w:p>
    <w:p w:rsidR="005D25D8" w:rsidRPr="005D25D8" w:rsidRDefault="005D25D8" w:rsidP="005D25D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D25D8">
        <w:rPr>
          <w:rFonts w:ascii="Times New Roman" w:eastAsia="Calibri" w:hAnsi="Times New Roman" w:cs="Times New Roman"/>
          <w:sz w:val="24"/>
          <w:szCs w:val="24"/>
          <w:lang w:val="en-GB"/>
        </w:rPr>
        <w:t>Will you need a projector?</w:t>
      </w:r>
    </w:p>
    <w:p w:rsidR="005D25D8" w:rsidRPr="005D25D8" w:rsidRDefault="005D25D8" w:rsidP="005D25D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5D25D8" w:rsidRPr="005D25D8" w:rsidRDefault="005D25D8" w:rsidP="005D25D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D25D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Do you follow any special diet (vegetarian / vegan / kosher)? </w:t>
      </w:r>
    </w:p>
    <w:p w:rsidR="005D25D8" w:rsidRPr="005D25D8" w:rsidRDefault="005D25D8" w:rsidP="005D25D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5D25D8" w:rsidRPr="005D25D8" w:rsidRDefault="005D25D8" w:rsidP="005D25D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D25D8">
        <w:rPr>
          <w:rFonts w:ascii="Times New Roman" w:eastAsia="Calibri" w:hAnsi="Times New Roman" w:cs="Times New Roman"/>
          <w:sz w:val="24"/>
          <w:szCs w:val="24"/>
          <w:lang w:val="en-GB"/>
        </w:rPr>
        <w:t>Do you require any additional assistance due to health issues?</w:t>
      </w:r>
    </w:p>
    <w:p w:rsidR="005D25D8" w:rsidRPr="005D25D8" w:rsidRDefault="005D25D8" w:rsidP="005D25D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03031" w:rsidRDefault="00203031">
      <w:bookmarkStart w:id="0" w:name="_GoBack"/>
      <w:bookmarkEnd w:id="0"/>
    </w:p>
    <w:sectPr w:rsidR="00203031" w:rsidSect="0008638F">
      <w:headerReference w:type="default" r:id="rId5"/>
      <w:pgSz w:w="12240" w:h="15840"/>
      <w:pgMar w:top="540" w:right="630" w:bottom="630" w:left="810" w:header="45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28" w:rsidRDefault="005D25D8" w:rsidP="00EB14C9">
    <w:pPr>
      <w:pStyle w:val="Koptekst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6659E1" wp14:editId="3B92FF01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1230182" cy="964277"/>
          <wp:effectExtent l="0" t="0" r="8255" b="7620"/>
          <wp:wrapNone/>
          <wp:docPr id="1" name="Picture 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Picture 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0182" cy="964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81675" w:rsidRDefault="005D25D8" w:rsidP="00EB14C9">
    <w:pPr>
      <w:pStyle w:val="Koptekst"/>
      <w:jc w:val="both"/>
    </w:pPr>
  </w:p>
  <w:p w:rsidR="00781675" w:rsidRDefault="005D25D8" w:rsidP="00EB14C9">
    <w:pPr>
      <w:pStyle w:val="Koptekst"/>
      <w:jc w:val="both"/>
    </w:pPr>
  </w:p>
  <w:p w:rsidR="00781675" w:rsidRDefault="005D25D8" w:rsidP="00EB14C9">
    <w:pPr>
      <w:pStyle w:val="Koptekst"/>
      <w:jc w:val="both"/>
    </w:pPr>
  </w:p>
  <w:p w:rsidR="00781675" w:rsidRDefault="005D25D8" w:rsidP="00EB14C9">
    <w:pPr>
      <w:pStyle w:val="Koptekst"/>
      <w:jc w:val="both"/>
    </w:pPr>
  </w:p>
  <w:p w:rsidR="00781675" w:rsidRDefault="005D25D8" w:rsidP="00EB14C9">
    <w:pPr>
      <w:pStyle w:val="Koptekst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D8"/>
    <w:rsid w:val="00203031"/>
    <w:rsid w:val="005D25D8"/>
    <w:rsid w:val="00A02849"/>
    <w:rsid w:val="00D3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D25D8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D2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D25D8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D2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KNAW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Drenth</dc:creator>
  <cp:lastModifiedBy>Petra Drenth</cp:lastModifiedBy>
  <cp:revision>1</cp:revision>
  <dcterms:created xsi:type="dcterms:W3CDTF">2018-05-28T13:26:00Z</dcterms:created>
  <dcterms:modified xsi:type="dcterms:W3CDTF">2018-05-28T13:28:00Z</dcterms:modified>
</cp:coreProperties>
</file>